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0B" w:rsidRPr="009436FA" w:rsidRDefault="009436FA" w:rsidP="009436FA">
      <w:pPr>
        <w:autoSpaceDE w:val="0"/>
        <w:autoSpaceDN w:val="0"/>
        <w:adjustRightInd w:val="0"/>
        <w:spacing w:after="0" w:line="240" w:lineRule="auto"/>
        <w:jc w:val="center"/>
        <w:rPr>
          <w:rFonts w:ascii="Times New Roman" w:hAnsi="Times New Roman" w:cs="Times New Roman"/>
          <w:sz w:val="40"/>
          <w:szCs w:val="40"/>
        </w:rPr>
      </w:pPr>
      <w:r w:rsidRPr="009436FA">
        <w:rPr>
          <w:rFonts w:ascii="Times New Roman" w:hAnsi="Times New Roman" w:cs="Times New Roman"/>
          <w:sz w:val="40"/>
          <w:szCs w:val="40"/>
        </w:rPr>
        <w:t>Gyvenimo aprašymas</w:t>
      </w:r>
    </w:p>
    <w:p w:rsidR="009436FA" w:rsidRDefault="009436FA" w:rsidP="00D9680B">
      <w:pPr>
        <w:autoSpaceDE w:val="0"/>
        <w:autoSpaceDN w:val="0"/>
        <w:adjustRightInd w:val="0"/>
        <w:spacing w:after="0" w:line="240" w:lineRule="auto"/>
        <w:rPr>
          <w:rFonts w:ascii="ArialMT" w:hAnsi="ArialMT" w:cs="ArialMT"/>
          <w:color w:val="0E4195"/>
          <w:sz w:val="18"/>
          <w:szCs w:val="18"/>
        </w:rPr>
      </w:pPr>
    </w:p>
    <w:p w:rsidR="00D9680B" w:rsidRDefault="00D9680B" w:rsidP="00D9680B">
      <w:r>
        <w:t xml:space="preserve">Austina </w:t>
      </w:r>
      <w:proofErr w:type="spellStart"/>
      <w:r>
        <w:t>Tarvydaitė</w:t>
      </w:r>
      <w:proofErr w:type="spellEnd"/>
    </w:p>
    <w:p w:rsidR="00D9680B" w:rsidRDefault="005A7BD8" w:rsidP="00D9680B">
      <w:r>
        <w:t xml:space="preserve">Adresas: </w:t>
      </w:r>
      <w:r w:rsidR="00D9680B">
        <w:t>Medžiotojų 7, Užpaliai, Utenos rajonas, 28385</w:t>
      </w:r>
    </w:p>
    <w:p w:rsidR="00D9680B" w:rsidRDefault="005A7BD8" w:rsidP="00D9680B">
      <w:r>
        <w:t xml:space="preserve">Telefono </w:t>
      </w:r>
      <w:proofErr w:type="spellStart"/>
      <w:r>
        <w:t>nr.</w:t>
      </w:r>
      <w:proofErr w:type="spellEnd"/>
      <w:r>
        <w:t xml:space="preserve">: </w:t>
      </w:r>
      <w:r w:rsidR="00D9680B">
        <w:t>+37062791302</w:t>
      </w:r>
    </w:p>
    <w:p w:rsidR="00D9680B" w:rsidRDefault="005A7BD8" w:rsidP="00D9680B">
      <w:r>
        <w:t xml:space="preserve">El. paštas: </w:t>
      </w:r>
      <w:r w:rsidR="00D9680B">
        <w:t>austina8910@gmail.com</w:t>
      </w:r>
    </w:p>
    <w:p w:rsidR="005A7BD8" w:rsidRDefault="00D9680B" w:rsidP="00D9680B">
      <w:r>
        <w:t>Gimimo data: 2002 m. sausio 22d.</w:t>
      </w:r>
    </w:p>
    <w:p w:rsidR="002C1208" w:rsidRDefault="002C1208" w:rsidP="00D9680B">
      <w:r>
        <w:t xml:space="preserve">Išsilavinimas: Baigiau Utenos Rapolo Šaltenio progimnaziją, šiuo metu mokausi Utenos </w:t>
      </w:r>
      <w:proofErr w:type="spellStart"/>
      <w:r>
        <w:t>Dauniškio</w:t>
      </w:r>
      <w:proofErr w:type="spellEnd"/>
      <w:r>
        <w:t xml:space="preserve"> gimnazijoje</w:t>
      </w:r>
      <w:r w:rsidR="009436FA">
        <w:t>, 2A klasėje.</w:t>
      </w:r>
    </w:p>
    <w:p w:rsidR="005A7BD8" w:rsidRDefault="005A7BD8" w:rsidP="00D9680B">
      <w:bookmarkStart w:id="0" w:name="_GoBack"/>
      <w:r>
        <w:t>Patirtis: 4</w:t>
      </w:r>
      <w:r w:rsidR="009436FA">
        <w:t xml:space="preserve"> </w:t>
      </w:r>
      <w:r>
        <w:t>metai Utenos Rapolo Šaltenio progimnazijos mokinių taryboje, taip pat mokyklos taryboje. 2</w:t>
      </w:r>
      <w:r w:rsidR="009436FA">
        <w:t xml:space="preserve"> </w:t>
      </w:r>
      <w:bookmarkEnd w:id="0"/>
      <w:r>
        <w:t xml:space="preserve">metus priklausiau Utenos </w:t>
      </w:r>
      <w:proofErr w:type="spellStart"/>
      <w:r>
        <w:t>Interact</w:t>
      </w:r>
      <w:proofErr w:type="spellEnd"/>
      <w:r>
        <w:t xml:space="preserve"> klubui. Šiuo metu priklausau Utenos </w:t>
      </w:r>
      <w:proofErr w:type="spellStart"/>
      <w:r>
        <w:t>Dauniškio</w:t>
      </w:r>
      <w:proofErr w:type="spellEnd"/>
      <w:r>
        <w:t xml:space="preserve"> gimnazijos mokinių tarybai, esu projekto MEPA jaunesnioji ambasadorė, Jaunimo Europos komandos narė.</w:t>
      </w:r>
      <w:r w:rsidR="00E6700D">
        <w:t xml:space="preserve"> Ne kartą esu dalyvavusi LMS organizuotuose mokymuose, Europos Komisijos atstovybės Lietuvoje organizuotose konferencijose, kuriuose pagerinau savo tiek socialinius įgūdžius tiek žinias apie Europos Sąjunga, kurias galiu panaudoti vykdydama veiklas. Turiu patirties projektų rašyme</w:t>
      </w:r>
      <w:r w:rsidR="00B01112">
        <w:t>, renginių vedime.</w:t>
      </w:r>
    </w:p>
    <w:p w:rsidR="005A7BD8" w:rsidRDefault="003C2E64" w:rsidP="00D9680B">
      <w:r>
        <w:t>Savybės: Manau, pagrindinė mano savybė yra komuni</w:t>
      </w:r>
      <w:r w:rsidR="00045165">
        <w:t>kabilumas. Esu atsakingas, darbštus žmogus</w:t>
      </w:r>
      <w:r w:rsidR="002C5AB1">
        <w:t>.</w:t>
      </w:r>
    </w:p>
    <w:p w:rsidR="00B158CA" w:rsidRDefault="00B158CA" w:rsidP="009436FA">
      <w:pPr>
        <w:jc w:val="center"/>
      </w:pPr>
      <w:r>
        <w:t>Motyvacinis laiškas</w:t>
      </w:r>
    </w:p>
    <w:p w:rsidR="00B01112" w:rsidRDefault="00B01112" w:rsidP="00D9680B">
      <w:r>
        <w:t xml:space="preserve">  Jau daugelį metų dalyvauju visuomeninėje veikloje. </w:t>
      </w:r>
      <w:r w:rsidR="00FE4983">
        <w:t>Manau</w:t>
      </w:r>
      <w:r w:rsidR="002C5AB1">
        <w:t>,</w:t>
      </w:r>
      <w:r w:rsidR="00FE4983">
        <w:t xml:space="preserve"> tai yra puiki galimybė save realizuoti da</w:t>
      </w:r>
      <w:r w:rsidR="00A4666A">
        <w:t>r įvairesnėje veikloje,</w:t>
      </w:r>
      <w:r w:rsidR="00FE4983">
        <w:t xml:space="preserve"> įgauti naujos patirties</w:t>
      </w:r>
      <w:r w:rsidR="00045165">
        <w:t xml:space="preserve">, tobulėti visapusiškai. Per </w:t>
      </w:r>
      <w:r w:rsidR="009436FA">
        <w:t xml:space="preserve">visus </w:t>
      </w:r>
      <w:r w:rsidR="00045165">
        <w:t>tuo</w:t>
      </w:r>
      <w:r w:rsidR="009436FA">
        <w:t xml:space="preserve">s </w:t>
      </w:r>
      <w:r w:rsidR="00045165">
        <w:t>metus sukaupiau įva</w:t>
      </w:r>
      <w:r w:rsidR="00A4666A">
        <w:t>i</w:t>
      </w:r>
      <w:r w:rsidR="002C5AB1">
        <w:t xml:space="preserve">rių žinių, </w:t>
      </w:r>
      <w:r w:rsidR="00045165">
        <w:t xml:space="preserve"> kurias galėčiau panaudoti būdama </w:t>
      </w:r>
      <w:r w:rsidR="00A4666A">
        <w:t xml:space="preserve">,,Apskritasis stalas‘‘ valdybos nare. </w:t>
      </w:r>
      <w:r w:rsidR="002C5AB1">
        <w:t xml:space="preserve">Noriu prisidėti prie aktyvesnio, sąmoningesnio jaunimo kūrimo Utenoje. Turiu </w:t>
      </w:r>
      <w:proofErr w:type="spellStart"/>
      <w:r w:rsidR="002C5AB1">
        <w:t>įdėjų</w:t>
      </w:r>
      <w:proofErr w:type="spellEnd"/>
      <w:r w:rsidR="002C5AB1">
        <w:t xml:space="preserve"> susijusių su ES vykdomais tarptautiniais projektais, </w:t>
      </w:r>
      <w:r w:rsidR="00273603">
        <w:t>kuriuose galėtų dalyvauti</w:t>
      </w:r>
      <w:r w:rsidR="002C5AB1">
        <w:t xml:space="preserve"> jaunimas. Manau, visos žinios ir didelis noras man padės puikiai atstovauti Utenos jaunimą ir jų interesus.</w:t>
      </w:r>
      <w:r w:rsidR="00273603">
        <w:t xml:space="preserve"> </w:t>
      </w:r>
    </w:p>
    <w:p w:rsidR="002C1208" w:rsidRDefault="002C1208" w:rsidP="00D9680B"/>
    <w:sectPr w:rsidR="002C12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0B"/>
    <w:rsid w:val="00045165"/>
    <w:rsid w:val="00273603"/>
    <w:rsid w:val="002C1208"/>
    <w:rsid w:val="002C5AB1"/>
    <w:rsid w:val="003C2E64"/>
    <w:rsid w:val="00464891"/>
    <w:rsid w:val="005A7BD8"/>
    <w:rsid w:val="00601C54"/>
    <w:rsid w:val="00804F6F"/>
    <w:rsid w:val="009436FA"/>
    <w:rsid w:val="00A4666A"/>
    <w:rsid w:val="00B01112"/>
    <w:rsid w:val="00B158CA"/>
    <w:rsid w:val="00D9680B"/>
    <w:rsid w:val="00E6700D"/>
    <w:rsid w:val="00FE4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047E-7968-4293-80FD-6255D51A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2019-05-16T17:47:00Z</dcterms:created>
  <dcterms:modified xsi:type="dcterms:W3CDTF">2019-05-16T17:47:00Z</dcterms:modified>
</cp:coreProperties>
</file>